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A624" w14:textId="734AF503" w:rsidR="00213F62" w:rsidRDefault="0064297E">
      <w:r>
        <w:t>OPEN DOORS HW 7</w:t>
      </w:r>
    </w:p>
    <w:p w14:paraId="175042E4" w14:textId="1DA672DF" w:rsidR="0064297E" w:rsidRDefault="0064297E">
      <w:r>
        <w:t>THEOLOGY 105</w:t>
      </w:r>
    </w:p>
    <w:p w14:paraId="15919561" w14:textId="0D1C5ED7" w:rsidR="0064297E" w:rsidRDefault="0064297E"/>
    <w:p w14:paraId="7356567F" w14:textId="6BEA8336" w:rsidR="00FD3CD0" w:rsidRDefault="00FD3CD0">
      <w:r>
        <w:t>I WAS ABLE TO PRAY FOR MY FAMILY AND IDENTIFY ALL THE DOORS THAT ARE OPENED. I WAS ABLE TO IDENTIFY ALCOHOLISM, DRUG ADDICTIONS, LUST, PERVERSION</w:t>
      </w:r>
      <w:r w:rsidR="00D04FF3">
        <w:t xml:space="preserve">, ADULTERY AND FORNICATION.  </w:t>
      </w:r>
    </w:p>
    <w:p w14:paraId="1EB8AFDF" w14:textId="238BBC2B" w:rsidR="00D04FF3" w:rsidRDefault="00D04FF3">
      <w:r>
        <w:t xml:space="preserve">AS I PRAYED FOR MY FAMILY, I REALIZED THAT THERE WAS OPENED DOORS AND THAT SINCE MY FAMILY IS YET TO COME TO CHRIST THEY ARE STRUGGLING WITH THE SPIRITS AND ALL THAT COMES WITH IT. I AM DISTANT FROM MY FAMILY AND THEY ARE ALL CATHOLIC, THEY HAVE A DIFFERENT SET OF BELIEFS AND MENTALITY. THE HOLY SPIRIT LED ME TO PRAY FOR THEM AND CLOSE DOORS IN JESUS NAME. I PRAYED THAT MY BROTHERS WOULD LEAVE ALCOHOLISM AND DRUGS ALL AT ONCE. </w:t>
      </w:r>
      <w:r w:rsidR="00666111">
        <w:t>I PLEAD THE BLOOD OF CHRIST UPON THEM. I BELIEVE THAT THE HOLY SPIRIT SET A FIRE IN THEM. I WAS ABLE TO ASK THE LORD TO HEAL THEM AND BRING THEM TO THE FATHER. BECAUSE HE WHO THE SON SETS FREE IS FREE INDEED. I KNOW THAT WITH TIME THEY WILL BE ON FIRE FOR THE LO</w:t>
      </w:r>
      <w:r w:rsidR="00E9074C">
        <w:t>RD. IN JESUS NAME. AMEN</w:t>
      </w:r>
    </w:p>
    <w:sectPr w:rsidR="00D0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7E"/>
    <w:rsid w:val="00213F62"/>
    <w:rsid w:val="0064297E"/>
    <w:rsid w:val="00666111"/>
    <w:rsid w:val="00D04FF3"/>
    <w:rsid w:val="00E9074C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85B0"/>
  <w15:chartTrackingRefBased/>
  <w15:docId w15:val="{549E544E-23D5-4DF2-8262-4064EEE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2020-11-17T03:40:00Z</dcterms:created>
  <dcterms:modified xsi:type="dcterms:W3CDTF">2020-11-17T04:25:00Z</dcterms:modified>
</cp:coreProperties>
</file>